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AD09B" w14:textId="77777777" w:rsidR="008646C8" w:rsidRDefault="008646C8"/>
    <w:p w14:paraId="77C75D66" w14:textId="0BFAF58D" w:rsidR="00F925A0" w:rsidRDefault="008646C8">
      <w:r>
        <w:rPr>
          <w:noProof/>
        </w:rPr>
        <w:drawing>
          <wp:inline distT="0" distB="0" distL="0" distR="0" wp14:anchorId="0647193C" wp14:editId="7D904C43">
            <wp:extent cx="3500346" cy="1735015"/>
            <wp:effectExtent l="0" t="0" r="5080" b="0"/>
            <wp:docPr id="10741560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363" cy="173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5CDA" w14:textId="3D61173D" w:rsidR="008646C8" w:rsidRDefault="008646C8">
      <w:r>
        <w:rPr>
          <w:rFonts w:hint="eastAsia"/>
          <w:noProof/>
        </w:rPr>
        <w:drawing>
          <wp:inline distT="0" distB="0" distL="0" distR="0" wp14:anchorId="5C28FC5C" wp14:editId="33FFFF03">
            <wp:extent cx="3974123" cy="2692519"/>
            <wp:effectExtent l="0" t="0" r="7620" b="0"/>
            <wp:docPr id="67631384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53" cy="269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800A" w14:textId="549DD917" w:rsidR="008646C8" w:rsidRDefault="008646C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5B1D4" wp14:editId="6C710B64">
            <wp:extent cx="3985846" cy="2700461"/>
            <wp:effectExtent l="0" t="0" r="0" b="5080"/>
            <wp:docPr id="173513169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7" cy="271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363E" w14:textId="3E63F306" w:rsidR="008646C8" w:rsidRDefault="008646C8">
      <w:r>
        <w:rPr>
          <w:rFonts w:hint="eastAsia"/>
          <w:noProof/>
        </w:rPr>
        <w:lastRenderedPageBreak/>
        <w:drawing>
          <wp:inline distT="0" distB="0" distL="0" distR="0" wp14:anchorId="11BBD826" wp14:editId="41E8C18F">
            <wp:extent cx="3968262" cy="2688548"/>
            <wp:effectExtent l="0" t="0" r="0" b="0"/>
            <wp:docPr id="116590050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8" cy="27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99BA" w14:textId="4425CD88" w:rsidR="008646C8" w:rsidRDefault="008646C8">
      <w:r>
        <w:rPr>
          <w:rFonts w:hint="eastAsia"/>
          <w:noProof/>
        </w:rPr>
        <w:drawing>
          <wp:inline distT="0" distB="0" distL="0" distR="0" wp14:anchorId="72ED7803" wp14:editId="20994714">
            <wp:extent cx="3968115" cy="2688448"/>
            <wp:effectExtent l="0" t="0" r="0" b="0"/>
            <wp:docPr id="62547817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08" cy="26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04A0" w14:textId="3B214F92" w:rsidR="008646C8" w:rsidRDefault="008646C8">
      <w:r>
        <w:rPr>
          <w:rFonts w:hint="eastAsia"/>
          <w:noProof/>
        </w:rPr>
        <w:drawing>
          <wp:inline distT="0" distB="0" distL="0" distR="0" wp14:anchorId="45B02988" wp14:editId="4E3B5F71">
            <wp:extent cx="3962400" cy="2684576"/>
            <wp:effectExtent l="0" t="0" r="0" b="1905"/>
            <wp:docPr id="71188339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37" cy="269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7FE7" w14:textId="77777777" w:rsidR="008646C8" w:rsidRDefault="008646C8"/>
    <w:p w14:paraId="182F302A" w14:textId="65577C49" w:rsidR="008646C8" w:rsidRDefault="008646C8">
      <w:pPr>
        <w:widowControl/>
      </w:pPr>
      <w:r>
        <w:br w:type="page"/>
      </w:r>
    </w:p>
    <w:p w14:paraId="6847E096" w14:textId="41529FF8" w:rsidR="008646C8" w:rsidRDefault="006034CC">
      <w:r>
        <w:rPr>
          <w:rFonts w:hint="eastAsia"/>
          <w:noProof/>
        </w:rPr>
        <w:lastRenderedPageBreak/>
        <w:drawing>
          <wp:inline distT="0" distB="0" distL="0" distR="0" wp14:anchorId="182F0694" wp14:editId="5C0279FB">
            <wp:extent cx="3988367" cy="2702169"/>
            <wp:effectExtent l="0" t="0" r="0" b="3175"/>
            <wp:docPr id="20377785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936" cy="271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E455" w14:textId="77E68BA0" w:rsidR="006034CC" w:rsidRDefault="006034CC">
      <w:r>
        <w:rPr>
          <w:rFonts w:hint="eastAsia"/>
          <w:noProof/>
        </w:rPr>
        <w:drawing>
          <wp:inline distT="0" distB="0" distL="0" distR="0" wp14:anchorId="5C67ECA3" wp14:editId="6A153323">
            <wp:extent cx="3997569" cy="2708404"/>
            <wp:effectExtent l="0" t="0" r="3175" b="0"/>
            <wp:docPr id="1861496640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51" cy="271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AC4A" w14:textId="660513CE" w:rsidR="006034CC" w:rsidRDefault="006034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8841BE" wp14:editId="17B65064">
            <wp:extent cx="3968262" cy="2688548"/>
            <wp:effectExtent l="0" t="0" r="0" b="0"/>
            <wp:docPr id="204903763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615" cy="269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7195" w14:textId="4836D948" w:rsidR="006034CC" w:rsidRDefault="006034CC">
      <w:pPr>
        <w:widowControl/>
      </w:pPr>
      <w:r>
        <w:br w:type="page"/>
      </w:r>
    </w:p>
    <w:p w14:paraId="7B3A6789" w14:textId="393394B7" w:rsidR="006034CC" w:rsidRDefault="006034CC">
      <w:r>
        <w:rPr>
          <w:rFonts w:hint="eastAsia"/>
          <w:noProof/>
        </w:rPr>
        <w:lastRenderedPageBreak/>
        <w:drawing>
          <wp:inline distT="0" distB="0" distL="0" distR="0" wp14:anchorId="2376EF66" wp14:editId="48EA3509">
            <wp:extent cx="4062191" cy="1776046"/>
            <wp:effectExtent l="0" t="0" r="0" b="0"/>
            <wp:docPr id="59011335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94" cy="178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46F0" w14:textId="2345A958" w:rsidR="006034CC" w:rsidRDefault="006034CC">
      <w:r>
        <w:rPr>
          <w:rFonts w:hint="eastAsia"/>
          <w:noProof/>
        </w:rPr>
        <w:drawing>
          <wp:inline distT="0" distB="0" distL="0" distR="0" wp14:anchorId="1930BE32" wp14:editId="17E8A238">
            <wp:extent cx="2151811" cy="2450123"/>
            <wp:effectExtent l="0" t="0" r="1270" b="7620"/>
            <wp:docPr id="68007250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5" cy="24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5F0F" w14:textId="226ED563" w:rsidR="008F1600" w:rsidRDefault="008F1600">
      <w:r w:rsidRPr="008F1600">
        <w:drawing>
          <wp:inline distT="0" distB="0" distL="0" distR="0" wp14:anchorId="10FCE8CC" wp14:editId="4DF0A9D5">
            <wp:extent cx="5274310" cy="2592070"/>
            <wp:effectExtent l="0" t="0" r="2540" b="0"/>
            <wp:docPr id="559215963" name="圖片 1" descr="一張含有 文字, 軟體, 多媒體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15963" name="圖片 1" descr="一張含有 文字, 軟體, 多媒體軟體, 電腦圖示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4559" w14:textId="576E4AD6" w:rsidR="008F1600" w:rsidRDefault="008F1600">
      <w:r>
        <w:rPr>
          <w:rFonts w:hint="eastAsia"/>
          <w:noProof/>
        </w:rPr>
        <w:lastRenderedPageBreak/>
        <w:drawing>
          <wp:inline distT="0" distB="0" distL="0" distR="0" wp14:anchorId="4C6FF9CD" wp14:editId="45A49ED6">
            <wp:extent cx="3927475" cy="2924810"/>
            <wp:effectExtent l="0" t="0" r="0" b="8890"/>
            <wp:docPr id="31848840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2549" w14:textId="6AB66007" w:rsidR="008F1600" w:rsidRDefault="008F1600">
      <w:r>
        <w:rPr>
          <w:rFonts w:hint="eastAsia"/>
          <w:noProof/>
        </w:rPr>
        <w:drawing>
          <wp:inline distT="0" distB="0" distL="0" distR="0" wp14:anchorId="08688002" wp14:editId="3E7D5F1B">
            <wp:extent cx="3927475" cy="2924810"/>
            <wp:effectExtent l="0" t="0" r="0" b="8890"/>
            <wp:docPr id="116084080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8888" w14:textId="22F3D9C5" w:rsidR="008F1600" w:rsidRDefault="008F1600">
      <w:r>
        <w:rPr>
          <w:rFonts w:hint="eastAsia"/>
          <w:noProof/>
        </w:rPr>
        <w:lastRenderedPageBreak/>
        <w:drawing>
          <wp:inline distT="0" distB="0" distL="0" distR="0" wp14:anchorId="3DB9CF8E" wp14:editId="54D5A3A5">
            <wp:extent cx="4050030" cy="3030220"/>
            <wp:effectExtent l="0" t="0" r="7620" b="0"/>
            <wp:docPr id="951759093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F260A" w14:textId="388364B9" w:rsidR="008F1600" w:rsidRDefault="008F1600">
      <w:r>
        <w:rPr>
          <w:rFonts w:hint="eastAsia"/>
          <w:noProof/>
        </w:rPr>
        <w:drawing>
          <wp:inline distT="0" distB="0" distL="0" distR="0" wp14:anchorId="2288E85E" wp14:editId="79BBE66A">
            <wp:extent cx="4050030" cy="3030220"/>
            <wp:effectExtent l="0" t="0" r="7620" b="0"/>
            <wp:docPr id="906306287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1B22" w14:textId="715362E6" w:rsidR="008F1600" w:rsidRDefault="008F1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B6BCC89" wp14:editId="57EB1A0E">
            <wp:extent cx="4050030" cy="3030220"/>
            <wp:effectExtent l="0" t="0" r="7620" b="0"/>
            <wp:docPr id="1090487973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61B3" w14:textId="364707F4" w:rsidR="008F1600" w:rsidRDefault="008F1600">
      <w:r>
        <w:rPr>
          <w:rFonts w:hint="eastAsia"/>
          <w:noProof/>
        </w:rPr>
        <w:drawing>
          <wp:inline distT="0" distB="0" distL="0" distR="0" wp14:anchorId="3DB9F45C" wp14:editId="464092A8">
            <wp:extent cx="4050030" cy="3030220"/>
            <wp:effectExtent l="0" t="0" r="7620" b="0"/>
            <wp:docPr id="1458053770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35FA" w14:textId="0F4F5C00" w:rsidR="008F1600" w:rsidRDefault="008F1600">
      <w:r>
        <w:rPr>
          <w:rFonts w:hint="eastAsia"/>
          <w:noProof/>
        </w:rPr>
        <w:lastRenderedPageBreak/>
        <w:drawing>
          <wp:inline distT="0" distB="0" distL="0" distR="0" wp14:anchorId="3ADEC554" wp14:editId="588C0958">
            <wp:extent cx="4050030" cy="3036570"/>
            <wp:effectExtent l="0" t="0" r="7620" b="0"/>
            <wp:docPr id="59513093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55DA" w14:textId="2BCFBA5F" w:rsidR="005F40BF" w:rsidRDefault="005F40BF">
      <w:r>
        <w:rPr>
          <w:rFonts w:hint="eastAsia"/>
          <w:noProof/>
        </w:rPr>
        <w:drawing>
          <wp:inline distT="0" distB="0" distL="0" distR="0" wp14:anchorId="6CE1F62E" wp14:editId="34E82C2B">
            <wp:extent cx="3739662" cy="2804971"/>
            <wp:effectExtent l="0" t="0" r="0" b="0"/>
            <wp:docPr id="1729617275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79" cy="281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0870" w14:textId="7EDF35DE" w:rsidR="005F40BF" w:rsidRDefault="005F40BF">
      <w:r>
        <w:rPr>
          <w:rFonts w:hint="eastAsia"/>
          <w:noProof/>
        </w:rPr>
        <w:drawing>
          <wp:inline distT="0" distB="0" distL="0" distR="0" wp14:anchorId="4CFF3517" wp14:editId="694577DE">
            <wp:extent cx="3722077" cy="2397505"/>
            <wp:effectExtent l="0" t="0" r="0" b="3175"/>
            <wp:docPr id="124740430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831" cy="240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BB35" w14:textId="35388A41" w:rsidR="00A91C7C" w:rsidRDefault="00A91C7C">
      <w:r>
        <w:rPr>
          <w:rFonts w:hint="eastAsia"/>
          <w:noProof/>
        </w:rPr>
        <w:lastRenderedPageBreak/>
        <w:drawing>
          <wp:inline distT="0" distB="0" distL="0" distR="0" wp14:anchorId="2D824706" wp14:editId="069F0CB6">
            <wp:extent cx="2630658" cy="1809115"/>
            <wp:effectExtent l="0" t="0" r="0" b="635"/>
            <wp:docPr id="434459813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018" cy="181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08E4" w14:textId="4DEDEEC9" w:rsidR="00A91C7C" w:rsidRDefault="00A91C7C">
      <w:r>
        <w:rPr>
          <w:rFonts w:hint="eastAsia"/>
          <w:noProof/>
        </w:rPr>
        <w:drawing>
          <wp:inline distT="0" distB="0" distL="0" distR="0" wp14:anchorId="086F7DB7" wp14:editId="4B1DB678">
            <wp:extent cx="3088005" cy="1758315"/>
            <wp:effectExtent l="0" t="0" r="0" b="0"/>
            <wp:docPr id="1588965165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FCCE" w14:textId="77777777" w:rsidR="00A91C7C" w:rsidRDefault="00A91C7C"/>
    <w:p w14:paraId="66CA1B49" w14:textId="32F91D18" w:rsidR="00B11973" w:rsidRDefault="00B119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30F264" wp14:editId="438BB57F">
            <wp:extent cx="1887415" cy="1514680"/>
            <wp:effectExtent l="0" t="0" r="0" b="9525"/>
            <wp:docPr id="1692045328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858" cy="151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D02F" w14:textId="77777777" w:rsidR="00A91C7C" w:rsidRDefault="00A91C7C">
      <w:pPr>
        <w:widowControl/>
      </w:pPr>
      <w:r>
        <w:br w:type="page"/>
      </w:r>
    </w:p>
    <w:p w14:paraId="6EF58C70" w14:textId="778D17AF" w:rsidR="00A91C7C" w:rsidRDefault="00A91C7C" w:rsidP="00A91C7C">
      <w:pPr>
        <w:tabs>
          <w:tab w:val="left" w:pos="3402"/>
        </w:tabs>
      </w:pPr>
      <w:r>
        <w:rPr>
          <w:rFonts w:hint="eastAsia"/>
        </w:rPr>
        <w:lastRenderedPageBreak/>
        <w:t>U</w:t>
      </w:r>
      <w:r>
        <w:t>COM-DC</w:t>
      </w:r>
      <w:r>
        <w:tab/>
        <w:t>UCOM-SQL1</w:t>
      </w:r>
    </w:p>
    <w:p w14:paraId="0998E86C" w14:textId="0B2205C7" w:rsidR="00A91C7C" w:rsidRDefault="00A91C7C">
      <w:r>
        <w:rPr>
          <w:rFonts w:hint="eastAsia"/>
          <w:noProof/>
        </w:rPr>
        <w:drawing>
          <wp:inline distT="0" distB="0" distL="0" distR="0" wp14:anchorId="1FEB99E2" wp14:editId="4B1F4EE2">
            <wp:extent cx="2015408" cy="2229554"/>
            <wp:effectExtent l="0" t="0" r="4445" b="0"/>
            <wp:docPr id="2021162035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665" cy="225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5AAE3E8" wp14:editId="106AB1BB">
            <wp:extent cx="2001813" cy="2214515"/>
            <wp:effectExtent l="0" t="0" r="0" b="0"/>
            <wp:docPr id="15688051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260" cy="223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CEB7" w14:textId="5774A69E" w:rsidR="00A91C7C" w:rsidRDefault="00A91C7C">
      <w:r>
        <w:rPr>
          <w:rFonts w:hint="eastAsia"/>
        </w:rPr>
        <w:t>U</w:t>
      </w:r>
      <w:r>
        <w:t>COM-SQL2</w:t>
      </w:r>
    </w:p>
    <w:p w14:paraId="0935780E" w14:textId="4533CAC0" w:rsidR="00A91C7C" w:rsidRDefault="00A91C7C">
      <w:r>
        <w:rPr>
          <w:rFonts w:hint="eastAsia"/>
          <w:noProof/>
        </w:rPr>
        <w:drawing>
          <wp:inline distT="0" distB="0" distL="0" distR="0" wp14:anchorId="684C38CD" wp14:editId="21E7A9CE">
            <wp:extent cx="2014777" cy="2227287"/>
            <wp:effectExtent l="0" t="0" r="5080" b="1905"/>
            <wp:docPr id="1638607304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933" cy="22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B97F" w14:textId="664AEA7F" w:rsidR="00A91C7C" w:rsidRDefault="00B11973">
      <w:r>
        <w:rPr>
          <w:rFonts w:hint="eastAsia"/>
          <w:noProof/>
        </w:rPr>
        <w:drawing>
          <wp:inline distT="0" distB="0" distL="0" distR="0" wp14:anchorId="59F5674A" wp14:editId="62520653">
            <wp:extent cx="2116477" cy="2485293"/>
            <wp:effectExtent l="0" t="0" r="0" b="0"/>
            <wp:docPr id="2076045155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550" cy="249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BA2A" w14:textId="77777777" w:rsidR="00B11973" w:rsidRDefault="00B11973"/>
    <w:p w14:paraId="77D15009" w14:textId="33F85E3C" w:rsidR="00B11973" w:rsidRDefault="00B11973">
      <w:pPr>
        <w:widowControl/>
      </w:pPr>
      <w:r>
        <w:br w:type="page"/>
      </w:r>
    </w:p>
    <w:p w14:paraId="5A43EC1A" w14:textId="7C009CF6" w:rsidR="00B11973" w:rsidRDefault="00B11973" w:rsidP="00B11973">
      <w:pPr>
        <w:tabs>
          <w:tab w:val="left" w:pos="3544"/>
        </w:tabs>
        <w:rPr>
          <w:rFonts w:hint="eastAsia"/>
        </w:rPr>
      </w:pPr>
      <w:r>
        <w:rPr>
          <w:rFonts w:hint="eastAsia"/>
        </w:rPr>
        <w:lastRenderedPageBreak/>
        <w:t>U</w:t>
      </w:r>
      <w:r>
        <w:t>COM-DC</w:t>
      </w:r>
      <w:r>
        <w:tab/>
        <w:t>UCOM-SQL1</w:t>
      </w:r>
    </w:p>
    <w:p w14:paraId="713AC3DA" w14:textId="6B7F1D6C" w:rsidR="00B11973" w:rsidRDefault="00B11973">
      <w:r>
        <w:rPr>
          <w:rFonts w:hint="eastAsia"/>
          <w:noProof/>
        </w:rPr>
        <w:drawing>
          <wp:inline distT="0" distB="0" distL="0" distR="0" wp14:anchorId="2F43E7D8" wp14:editId="33E34A18">
            <wp:extent cx="2142027" cy="2651760"/>
            <wp:effectExtent l="0" t="0" r="0" b="0"/>
            <wp:docPr id="115933079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886" cy="266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D33600" wp14:editId="68359D78">
            <wp:extent cx="2153193" cy="2665583"/>
            <wp:effectExtent l="0" t="0" r="0" b="1905"/>
            <wp:docPr id="785479052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43" cy="267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0EAD" w14:textId="3ACE6AF3" w:rsidR="00B11973" w:rsidRDefault="00B11973">
      <w:r>
        <w:rPr>
          <w:rFonts w:hint="eastAsia"/>
        </w:rPr>
        <w:t>U</w:t>
      </w:r>
      <w:r>
        <w:t>COM-SQL2</w:t>
      </w:r>
    </w:p>
    <w:p w14:paraId="29D31F91" w14:textId="60101385" w:rsidR="00B11973" w:rsidRDefault="00B11973">
      <w:r w:rsidRPr="00B11973">
        <w:drawing>
          <wp:inline distT="0" distB="0" distL="0" distR="0" wp14:anchorId="63C9D0CC" wp14:editId="4C2967C7">
            <wp:extent cx="2136584" cy="2650783"/>
            <wp:effectExtent l="0" t="0" r="0" b="0"/>
            <wp:docPr id="199104001" name="圖片 1" descr="一張含有 文字, 螢幕擷取畫面, 陳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4001" name="圖片 1" descr="一張含有 文字, 螢幕擷取畫面, 陳列, 字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4088" cy="26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79A7" w14:textId="26892B8B" w:rsidR="00B11973" w:rsidRDefault="00B11973">
      <w:r>
        <w:rPr>
          <w:rFonts w:hint="eastAsia"/>
          <w:noProof/>
        </w:rPr>
        <w:drawing>
          <wp:inline distT="0" distB="0" distL="0" distR="0" wp14:anchorId="0F513445" wp14:editId="50C93FF2">
            <wp:extent cx="2243797" cy="1211099"/>
            <wp:effectExtent l="0" t="0" r="4445" b="8255"/>
            <wp:docPr id="1535160593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084" cy="121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1876" w14:textId="77777777" w:rsidR="000C1300" w:rsidRDefault="000C1300"/>
    <w:p w14:paraId="35B21263" w14:textId="3FD6F9DE" w:rsidR="000C1300" w:rsidRDefault="000C1300">
      <w:r>
        <w:rPr>
          <w:rFonts w:hint="eastAsia"/>
          <w:noProof/>
        </w:rPr>
        <w:lastRenderedPageBreak/>
        <w:drawing>
          <wp:inline distT="0" distB="0" distL="0" distR="0" wp14:anchorId="4982C3C1" wp14:editId="00AEA614">
            <wp:extent cx="4410221" cy="2431814"/>
            <wp:effectExtent l="0" t="0" r="0" b="6985"/>
            <wp:docPr id="1369827044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834" cy="244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37F5" w14:textId="0CB9EDD4" w:rsidR="000C1300" w:rsidRDefault="000C1300">
      <w:r>
        <w:rPr>
          <w:rFonts w:hint="eastAsia"/>
          <w:noProof/>
        </w:rPr>
        <w:drawing>
          <wp:inline distT="0" distB="0" distL="0" distR="0" wp14:anchorId="1C985930" wp14:editId="38C432C3">
            <wp:extent cx="4445391" cy="3169156"/>
            <wp:effectExtent l="0" t="0" r="0" b="0"/>
            <wp:docPr id="1482326805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677" cy="317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5826" w14:textId="69F35928" w:rsidR="000C1300" w:rsidRDefault="000C1300">
      <w:r>
        <w:rPr>
          <w:rFonts w:hint="eastAsia"/>
          <w:noProof/>
        </w:rPr>
        <w:lastRenderedPageBreak/>
        <w:drawing>
          <wp:inline distT="0" distB="0" distL="0" distR="0" wp14:anchorId="5F10A821" wp14:editId="4A98E546">
            <wp:extent cx="4445000" cy="3168878"/>
            <wp:effectExtent l="0" t="0" r="0" b="0"/>
            <wp:docPr id="1836672755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16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E9D4" w14:textId="4B99A1B6" w:rsidR="000C1300" w:rsidRDefault="000C1300">
      <w:r>
        <w:rPr>
          <w:rFonts w:hint="eastAsia"/>
          <w:noProof/>
        </w:rPr>
        <w:drawing>
          <wp:inline distT="0" distB="0" distL="0" distR="0" wp14:anchorId="6A893F15" wp14:editId="270A5A2F">
            <wp:extent cx="4452425" cy="3174171"/>
            <wp:effectExtent l="0" t="0" r="5715" b="7620"/>
            <wp:docPr id="356504043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487" cy="317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D55" w14:textId="5D0AD41A" w:rsidR="000C1300" w:rsidRDefault="000C1300">
      <w:r>
        <w:rPr>
          <w:rFonts w:hint="eastAsia"/>
          <w:noProof/>
        </w:rPr>
        <w:lastRenderedPageBreak/>
        <w:drawing>
          <wp:inline distT="0" distB="0" distL="0" distR="0" wp14:anchorId="43BAF9E9" wp14:editId="5260025B">
            <wp:extent cx="4431323" cy="3159126"/>
            <wp:effectExtent l="0" t="0" r="7620" b="3175"/>
            <wp:docPr id="1387599766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49" cy="317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987B" w14:textId="0892FF8C" w:rsidR="000C1300" w:rsidRDefault="000C1300">
      <w:r>
        <w:rPr>
          <w:rFonts w:hint="eastAsia"/>
          <w:noProof/>
        </w:rPr>
        <w:drawing>
          <wp:inline distT="0" distB="0" distL="0" distR="0" wp14:anchorId="7DA788CD" wp14:editId="2A6E34FA">
            <wp:extent cx="4419600" cy="3146661"/>
            <wp:effectExtent l="0" t="0" r="0" b="0"/>
            <wp:docPr id="1328221550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60" cy="317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0A04" w14:textId="1FD51886" w:rsidR="000C1300" w:rsidRDefault="000C1300">
      <w:r>
        <w:rPr>
          <w:rFonts w:hint="eastAsia"/>
          <w:noProof/>
        </w:rPr>
        <w:lastRenderedPageBreak/>
        <w:drawing>
          <wp:inline distT="0" distB="0" distL="0" distR="0" wp14:anchorId="71A65AFC" wp14:editId="5011FB81">
            <wp:extent cx="4437185" cy="3159182"/>
            <wp:effectExtent l="0" t="0" r="1905" b="3175"/>
            <wp:docPr id="941354484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517" cy="316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CFC6" w14:textId="4CE3CC24" w:rsidR="00DA6140" w:rsidRDefault="00DA6140">
      <w:r>
        <w:rPr>
          <w:rFonts w:hint="eastAsia"/>
          <w:noProof/>
        </w:rPr>
        <w:drawing>
          <wp:inline distT="0" distB="0" distL="0" distR="0" wp14:anchorId="74D20D21" wp14:editId="6D2868CD">
            <wp:extent cx="4425462" cy="3150835"/>
            <wp:effectExtent l="0" t="0" r="0" b="0"/>
            <wp:docPr id="982610767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364" cy="316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490E" w14:textId="56039871" w:rsidR="003639F3" w:rsidRDefault="003639F3">
      <w:r w:rsidRPr="005676B4">
        <w:rPr>
          <w:rFonts w:ascii="Consolas" w:hAnsi="Consolas"/>
          <w:noProof/>
        </w:rPr>
        <w:drawing>
          <wp:inline distT="0" distB="0" distL="0" distR="0" wp14:anchorId="62FC18A4" wp14:editId="11CEC7D0">
            <wp:extent cx="1682262" cy="1604017"/>
            <wp:effectExtent l="0" t="0" r="0" b="0"/>
            <wp:docPr id="64" name="圖片 64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018" cy="160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72A0" w14:textId="646238B8" w:rsidR="003639F3" w:rsidRDefault="003639F3">
      <w:pPr>
        <w:widowControl/>
      </w:pPr>
      <w:r>
        <w:br w:type="page"/>
      </w:r>
    </w:p>
    <w:p w14:paraId="15BE9A77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選擇</w:t>
      </w:r>
      <w:r w:rsidRPr="005676B4">
        <w:rPr>
          <w:rFonts w:ascii="Consolas" w:hAnsi="Consolas"/>
        </w:rPr>
        <w:t>”</w:t>
      </w:r>
      <w:r w:rsidRPr="005676B4">
        <w:rPr>
          <w:rFonts w:ascii="Consolas" w:hAnsi="Consolas"/>
          <w:b/>
          <w:bCs/>
        </w:rPr>
        <w:t>Add a new forest</w:t>
      </w:r>
      <w:r w:rsidRPr="005676B4">
        <w:rPr>
          <w:rFonts w:ascii="Consolas" w:hAnsi="Consolas"/>
        </w:rPr>
        <w:t>”</w:t>
      </w:r>
    </w:p>
    <w:p w14:paraId="4C387B3B" w14:textId="77777777" w:rsidR="003639F3" w:rsidRPr="005676B4" w:rsidRDefault="003639F3" w:rsidP="003639F3">
      <w:pPr>
        <w:rPr>
          <w:rFonts w:ascii="Consolas" w:hAnsi="Consolas"/>
          <w:b/>
          <w:bCs/>
        </w:rPr>
      </w:pPr>
      <w:r w:rsidRPr="005676B4">
        <w:rPr>
          <w:rFonts w:ascii="Consolas" w:hAnsi="Consolas"/>
        </w:rPr>
        <w:t xml:space="preserve">Root domain name: </w:t>
      </w:r>
      <w:r w:rsidRPr="005676B4">
        <w:rPr>
          <w:rFonts w:ascii="Consolas" w:hAnsi="Consolas"/>
          <w:b/>
          <w:bCs/>
        </w:rPr>
        <w:t>ucom.com</w:t>
      </w:r>
    </w:p>
    <w:p w14:paraId="2DDC6286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</w:rPr>
        <w:t>按一下</w:t>
      </w:r>
      <w:r w:rsidRPr="005676B4">
        <w:rPr>
          <w:rFonts w:ascii="Consolas" w:hAnsi="Consolas"/>
        </w:rPr>
        <w:t>”Next”</w:t>
      </w:r>
    </w:p>
    <w:p w14:paraId="2726C775" w14:textId="3BED118B" w:rsidR="003639F3" w:rsidRDefault="003639F3">
      <w:r w:rsidRPr="005676B4">
        <w:rPr>
          <w:rFonts w:ascii="Consolas" w:hAnsi="Consolas"/>
          <w:noProof/>
        </w:rPr>
        <w:drawing>
          <wp:inline distT="0" distB="0" distL="0" distR="0" wp14:anchorId="10C6D9FD" wp14:editId="4349C6AD">
            <wp:extent cx="3572878" cy="2631830"/>
            <wp:effectExtent l="0" t="0" r="8890" b="0"/>
            <wp:docPr id="65" name="圖片 6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47" cy="263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3A85" w14:textId="77777777" w:rsidR="003639F3" w:rsidRPr="005676B4" w:rsidRDefault="003639F3" w:rsidP="003639F3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t>密碼</w:t>
      </w:r>
      <w:r w:rsidRPr="005676B4">
        <w:rPr>
          <w:rFonts w:ascii="Consolas" w:hAnsi="Consolas"/>
        </w:rPr>
        <w:t>: Pa$$w0rd</w:t>
      </w:r>
    </w:p>
    <w:p w14:paraId="4DF9EE16" w14:textId="77777777" w:rsidR="003639F3" w:rsidRPr="005676B4" w:rsidRDefault="003639F3" w:rsidP="003639F3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t>按一下</w:t>
      </w:r>
      <w:r w:rsidRPr="005676B4">
        <w:rPr>
          <w:rFonts w:ascii="Consolas" w:hAnsi="Consolas"/>
        </w:rPr>
        <w:t>”Next”</w:t>
      </w:r>
    </w:p>
    <w:p w14:paraId="493AACB6" w14:textId="6B009A28" w:rsidR="003639F3" w:rsidRDefault="003639F3">
      <w:r w:rsidRPr="005676B4">
        <w:rPr>
          <w:rFonts w:ascii="Consolas" w:hAnsi="Consolas"/>
          <w:noProof/>
        </w:rPr>
        <w:drawing>
          <wp:inline distT="0" distB="0" distL="0" distR="0" wp14:anchorId="1126DAC8" wp14:editId="007B9D50">
            <wp:extent cx="3580039" cy="2637106"/>
            <wp:effectExtent l="0" t="0" r="1905" b="0"/>
            <wp:docPr id="67" name="圖片 67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787" cy="265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10BF" w14:textId="77777777" w:rsidR="003639F3" w:rsidRDefault="003639F3">
      <w:pPr>
        <w:widowControl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4C354982" w14:textId="24B702ED" w:rsidR="003639F3" w:rsidRPr="005676B4" w:rsidRDefault="003639F3" w:rsidP="003639F3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Next</w:t>
      </w:r>
    </w:p>
    <w:p w14:paraId="2AC11452" w14:textId="1C15F992" w:rsidR="003639F3" w:rsidRDefault="003639F3">
      <w:r w:rsidRPr="005676B4">
        <w:rPr>
          <w:rFonts w:ascii="Consolas" w:hAnsi="Consolas"/>
          <w:noProof/>
        </w:rPr>
        <w:drawing>
          <wp:inline distT="0" distB="0" distL="0" distR="0" wp14:anchorId="12141AE7" wp14:editId="2CC88C31">
            <wp:extent cx="3795686" cy="2795954"/>
            <wp:effectExtent l="0" t="0" r="0" b="4445"/>
            <wp:docPr id="68" name="圖片 68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41" cy="279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9A30" w14:textId="16190419" w:rsidR="003639F3" w:rsidRDefault="003639F3">
      <w:r w:rsidRPr="005676B4">
        <w:rPr>
          <w:rFonts w:ascii="Consolas" w:hAnsi="Consolas"/>
          <w:noProof/>
        </w:rPr>
        <w:drawing>
          <wp:inline distT="0" distB="0" distL="0" distR="0" wp14:anchorId="58BEF2B2" wp14:editId="7FCECF7A">
            <wp:extent cx="3774831" cy="2780592"/>
            <wp:effectExtent l="0" t="0" r="0" b="1270"/>
            <wp:docPr id="70" name="圖片 70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083" cy="27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506F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</w:rPr>
        <w:t>Next</w:t>
      </w:r>
    </w:p>
    <w:p w14:paraId="4080AAE2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lastRenderedPageBreak/>
        <w:drawing>
          <wp:inline distT="0" distB="0" distL="0" distR="0" wp14:anchorId="55D79553" wp14:editId="3D092170">
            <wp:extent cx="4214446" cy="3104418"/>
            <wp:effectExtent l="0" t="0" r="0" b="1270"/>
            <wp:docPr id="71" name="圖片 7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71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772" cy="310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83E8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</w:rPr>
        <w:t>Next</w:t>
      </w:r>
    </w:p>
    <w:p w14:paraId="64593305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6D6F3019" wp14:editId="6015F7F5">
            <wp:extent cx="4217032" cy="3106323"/>
            <wp:effectExtent l="0" t="0" r="0" b="0"/>
            <wp:docPr id="72" name="圖片 72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349" cy="312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73B8E" w14:textId="77777777" w:rsidR="003639F3" w:rsidRPr="005676B4" w:rsidRDefault="003639F3" w:rsidP="003639F3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br w:type="page"/>
      </w:r>
    </w:p>
    <w:p w14:paraId="29849047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Install</w:t>
      </w:r>
      <w:r w:rsidRPr="005676B4">
        <w:rPr>
          <w:rFonts w:ascii="Consolas" w:hAnsi="Consolas"/>
        </w:rPr>
        <w:t>開始安裝</w:t>
      </w:r>
    </w:p>
    <w:p w14:paraId="5D9FB787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3FC24F94" wp14:editId="1C73A541">
            <wp:extent cx="5265420" cy="3878580"/>
            <wp:effectExtent l="0" t="0" r="0" b="7620"/>
            <wp:docPr id="73" name="圖片 73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97AC" w14:textId="77777777" w:rsidR="003639F3" w:rsidRPr="005676B4" w:rsidRDefault="003639F3" w:rsidP="003639F3">
      <w:pPr>
        <w:rPr>
          <w:rFonts w:ascii="Consolas" w:hAnsi="Consolas"/>
        </w:rPr>
      </w:pPr>
      <w:r w:rsidRPr="005676B4">
        <w:rPr>
          <w:rFonts w:ascii="Consolas" w:hAnsi="Consolas"/>
        </w:rPr>
        <w:t>再重新登入</w:t>
      </w:r>
      <w:r w:rsidRPr="005676B4">
        <w:rPr>
          <w:rFonts w:ascii="Consolas" w:hAnsi="Consolas"/>
        </w:rPr>
        <w:t>UCOM-DC</w:t>
      </w:r>
    </w:p>
    <w:p w14:paraId="175A557C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再重新登入</w:t>
      </w:r>
      <w:r w:rsidRPr="005676B4">
        <w:rPr>
          <w:rFonts w:ascii="Consolas" w:hAnsi="Consolas"/>
        </w:rPr>
        <w:t>UCOM-DC</w:t>
      </w:r>
    </w:p>
    <w:p w14:paraId="7F8E31FC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1009DC8F" wp14:editId="655F185D">
            <wp:extent cx="5257800" cy="3429000"/>
            <wp:effectExtent l="0" t="0" r="0" b="0"/>
            <wp:docPr id="74" name="圖片 74" descr="一張含有 文字, 螢幕擷取畫面, 天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 descr="一張含有 文字, 螢幕擷取畫面, 天空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9CBE" w14:textId="77777777" w:rsidR="00EC0D55" w:rsidRPr="005676B4" w:rsidRDefault="00EC0D55" w:rsidP="00EC0D55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br w:type="page"/>
      </w:r>
    </w:p>
    <w:p w14:paraId="3729D2CE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進入</w:t>
      </w:r>
      <w:r w:rsidRPr="005676B4">
        <w:rPr>
          <w:rFonts w:ascii="Consolas" w:hAnsi="Consolas"/>
        </w:rPr>
        <w:t>Server Manager</w:t>
      </w:r>
      <w:r w:rsidRPr="005676B4">
        <w:rPr>
          <w:rFonts w:ascii="Consolas" w:hAnsi="Consolas"/>
        </w:rPr>
        <w:t>，在</w:t>
      </w:r>
      <w:r w:rsidRPr="005676B4">
        <w:rPr>
          <w:rFonts w:ascii="Consolas" w:hAnsi="Consolas"/>
        </w:rPr>
        <w:t>Tools</w:t>
      </w:r>
      <w:r w:rsidRPr="005676B4">
        <w:rPr>
          <w:rFonts w:ascii="Consolas" w:hAnsi="Consolas"/>
        </w:rPr>
        <w:t>下拉，選取</w:t>
      </w:r>
      <w:r w:rsidRPr="005676B4">
        <w:rPr>
          <w:rFonts w:ascii="Consolas" w:hAnsi="Consolas"/>
        </w:rPr>
        <w:t>”Active Directory Users and Computers”</w:t>
      </w:r>
    </w:p>
    <w:p w14:paraId="5A890200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0C368D64" wp14:editId="23DAF47F">
            <wp:extent cx="4396740" cy="2606040"/>
            <wp:effectExtent l="0" t="0" r="3810" b="3810"/>
            <wp:docPr id="75" name="圖片 75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, 螢幕擷取畫面, 字型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99AF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展開</w:t>
      </w:r>
      <w:r w:rsidRPr="005676B4">
        <w:rPr>
          <w:rFonts w:ascii="Consolas" w:hAnsi="Consolas"/>
        </w:rPr>
        <w:t>ucom.com=&gt;Users</w:t>
      </w:r>
      <w:r w:rsidRPr="005676B4">
        <w:rPr>
          <w:rFonts w:ascii="Consolas" w:hAnsi="Consolas"/>
        </w:rPr>
        <w:t>上右鍵</w:t>
      </w:r>
      <w:r w:rsidRPr="005676B4">
        <w:rPr>
          <w:rFonts w:ascii="Consolas" w:hAnsi="Consolas"/>
        </w:rPr>
        <w:t>=&gt;New=&gt;User</w:t>
      </w:r>
    </w:p>
    <w:p w14:paraId="11FAA6B1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21E26456" wp14:editId="052FF390">
            <wp:extent cx="4207226" cy="4328160"/>
            <wp:effectExtent l="0" t="0" r="3175" b="0"/>
            <wp:docPr id="76" name="圖片 76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692" cy="432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9F27" w14:textId="77777777" w:rsidR="00EC0D55" w:rsidRPr="005676B4" w:rsidRDefault="00EC0D55" w:rsidP="00EC0D55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br w:type="page"/>
      </w:r>
    </w:p>
    <w:p w14:paraId="52BB869D" w14:textId="77777777" w:rsidR="00EC0D55" w:rsidRPr="005676B4" w:rsidRDefault="00EC0D55" w:rsidP="00EC0D55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新增兩個</w:t>
      </w:r>
      <w:r w:rsidRPr="005676B4">
        <w:rPr>
          <w:rFonts w:ascii="Consolas" w:hAnsi="Consolas"/>
        </w:rPr>
        <w:t>User: Student, ServiceAcct</w:t>
      </w:r>
    </w:p>
    <w:p w14:paraId="7F282101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1B9F9742" wp14:editId="547A7E71">
            <wp:extent cx="4160520" cy="3596640"/>
            <wp:effectExtent l="0" t="0" r="0" b="3810"/>
            <wp:docPr id="77" name="圖片 77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19C0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Password: Pa$$w0rd</w:t>
      </w:r>
    </w:p>
    <w:p w14:paraId="76F3B449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7A51891E" wp14:editId="25063C76">
            <wp:extent cx="4160520" cy="3596640"/>
            <wp:effectExtent l="0" t="0" r="0" b="3810"/>
            <wp:docPr id="78" name="圖片 78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570B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lastRenderedPageBreak/>
        <w:drawing>
          <wp:inline distT="0" distB="0" distL="0" distR="0" wp14:anchorId="7B4A3861" wp14:editId="6961E64F">
            <wp:extent cx="4160520" cy="3596640"/>
            <wp:effectExtent l="0" t="0" r="0" b="3810"/>
            <wp:docPr id="79" name="圖片 79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圖片 79" descr="一張含有 文字, 螢幕擷取畫面, 軟體, 陳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2B06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再新增一個</w:t>
      </w:r>
      <w:r w:rsidRPr="005676B4">
        <w:rPr>
          <w:rFonts w:ascii="Consolas" w:hAnsi="Consolas"/>
        </w:rPr>
        <w:t>User: ServiceAcct</w:t>
      </w:r>
    </w:p>
    <w:p w14:paraId="6D4F398D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6BCD5550" wp14:editId="3F4EDE7D">
            <wp:extent cx="3810000" cy="3919516"/>
            <wp:effectExtent l="0" t="0" r="0" b="5080"/>
            <wp:docPr id="81" name="圖片 8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81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513" cy="392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D527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lastRenderedPageBreak/>
        <w:drawing>
          <wp:inline distT="0" distB="0" distL="0" distR="0" wp14:anchorId="4FBA4823" wp14:editId="386E41AE">
            <wp:extent cx="4191000" cy="3581400"/>
            <wp:effectExtent l="0" t="0" r="0" b="0"/>
            <wp:docPr id="80" name="圖片 80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079E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Password: Pa$$w0rd</w:t>
      </w:r>
    </w:p>
    <w:p w14:paraId="170E190F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78DA7751" wp14:editId="702046B9">
            <wp:extent cx="4160520" cy="3596640"/>
            <wp:effectExtent l="0" t="0" r="0" b="3810"/>
            <wp:docPr id="82" name="圖片 8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1411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lastRenderedPageBreak/>
        <w:drawing>
          <wp:inline distT="0" distB="0" distL="0" distR="0" wp14:anchorId="2146216B" wp14:editId="1A7CC33D">
            <wp:extent cx="4160520" cy="3596640"/>
            <wp:effectExtent l="0" t="0" r="0" b="3810"/>
            <wp:docPr id="83" name="圖片 8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8BD1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在</w:t>
      </w:r>
      <w:r w:rsidRPr="005676B4">
        <w:rPr>
          <w:rFonts w:ascii="Consolas" w:hAnsi="Consolas"/>
        </w:rPr>
        <w:t>Users=&gt;Studen</w:t>
      </w:r>
      <w:r w:rsidRPr="005676B4">
        <w:rPr>
          <w:rFonts w:ascii="Consolas" w:hAnsi="Consolas"/>
        </w:rPr>
        <w:t>上右鍵</w:t>
      </w:r>
      <w:r w:rsidRPr="005676B4">
        <w:rPr>
          <w:rFonts w:ascii="Consolas" w:hAnsi="Consolas"/>
        </w:rPr>
        <w:t>=&gt;Properties</w:t>
      </w:r>
    </w:p>
    <w:p w14:paraId="581AC13E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3F5ACBEF" wp14:editId="194E6253">
            <wp:extent cx="5273040" cy="3459480"/>
            <wp:effectExtent l="0" t="0" r="3810" b="7620"/>
            <wp:docPr id="84" name="圖片 84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4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4C15" w14:textId="77777777" w:rsidR="00EC0D55" w:rsidRPr="005676B4" w:rsidRDefault="00EC0D55" w:rsidP="00EC0D55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br w:type="page"/>
      </w:r>
    </w:p>
    <w:p w14:paraId="29976BF7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lastRenderedPageBreak/>
        <w:drawing>
          <wp:inline distT="0" distB="0" distL="0" distR="0" wp14:anchorId="6F1EBD1A" wp14:editId="09497C12">
            <wp:extent cx="3886200" cy="5105400"/>
            <wp:effectExtent l="0" t="0" r="0" b="0"/>
            <wp:docPr id="85" name="圖片 8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圖片 85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AE42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鍵入</w:t>
      </w:r>
      <w:r w:rsidRPr="005676B4">
        <w:rPr>
          <w:rFonts w:ascii="Consolas" w:hAnsi="Consolas"/>
        </w:rPr>
        <w:t>: domain admins =&gt;</w:t>
      </w:r>
      <w:r w:rsidRPr="005676B4">
        <w:rPr>
          <w:rFonts w:ascii="Consolas" w:hAnsi="Consolas"/>
        </w:rPr>
        <w:t>按一下</w:t>
      </w:r>
      <w:r w:rsidRPr="005676B4">
        <w:rPr>
          <w:rFonts w:ascii="Consolas" w:hAnsi="Consolas"/>
        </w:rPr>
        <w:t xml:space="preserve"> Check Names</w:t>
      </w:r>
    </w:p>
    <w:p w14:paraId="27CAF76A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6329681F" wp14:editId="468C6632">
            <wp:extent cx="4351020" cy="2392680"/>
            <wp:effectExtent l="0" t="0" r="0" b="7620"/>
            <wp:docPr id="86" name="圖片 86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6464" w14:textId="77777777" w:rsidR="00EC0D55" w:rsidRPr="005676B4" w:rsidRDefault="00EC0D55" w:rsidP="00EC0D55">
      <w:pPr>
        <w:widowControl/>
        <w:rPr>
          <w:rFonts w:ascii="Consolas" w:hAnsi="Consolas"/>
        </w:rPr>
      </w:pPr>
      <w:r w:rsidRPr="005676B4">
        <w:rPr>
          <w:rFonts w:ascii="Consolas" w:hAnsi="Consolas"/>
        </w:rPr>
        <w:br w:type="page"/>
      </w:r>
    </w:p>
    <w:p w14:paraId="155223BA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注意到會</w:t>
      </w:r>
      <w:r w:rsidRPr="005676B4">
        <w:rPr>
          <w:rFonts w:ascii="Consolas" w:hAnsi="Consolas"/>
          <w:u w:val="single"/>
        </w:rPr>
        <w:t>Domain Admins</w:t>
      </w:r>
      <w:r w:rsidRPr="005676B4">
        <w:rPr>
          <w:rFonts w:ascii="Consolas" w:hAnsi="Consolas"/>
        </w:rPr>
        <w:t>加上底線</w:t>
      </w:r>
      <w:r w:rsidRPr="005676B4">
        <w:rPr>
          <w:rFonts w:ascii="Consolas" w:hAnsi="Consolas"/>
        </w:rPr>
        <w:t xml:space="preserve">, </w:t>
      </w:r>
      <w:r w:rsidRPr="005676B4">
        <w:rPr>
          <w:rFonts w:ascii="Consolas" w:hAnsi="Consolas"/>
        </w:rPr>
        <w:t>代表有找到這個名稱</w:t>
      </w:r>
    </w:p>
    <w:p w14:paraId="0B31506B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13396C73" wp14:editId="1D023AEA">
            <wp:extent cx="4351020" cy="2392680"/>
            <wp:effectExtent l="0" t="0" r="0" b="7620"/>
            <wp:docPr id="87" name="圖片 87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87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D509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Student</w:t>
      </w:r>
      <w:r w:rsidRPr="005676B4">
        <w:rPr>
          <w:rFonts w:ascii="Consolas" w:hAnsi="Consolas"/>
        </w:rPr>
        <w:t>新增了</w:t>
      </w:r>
      <w:r w:rsidRPr="005676B4">
        <w:rPr>
          <w:rFonts w:ascii="Consolas" w:hAnsi="Consolas"/>
        </w:rPr>
        <w:t xml:space="preserve"> Domain Admins </w:t>
      </w:r>
      <w:r w:rsidRPr="005676B4">
        <w:rPr>
          <w:rFonts w:ascii="Consolas" w:hAnsi="Consolas"/>
        </w:rPr>
        <w:t>權限</w:t>
      </w:r>
    </w:p>
    <w:p w14:paraId="1B87B501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按</w:t>
      </w:r>
      <w:r w:rsidRPr="005676B4">
        <w:rPr>
          <w:rFonts w:ascii="Consolas" w:hAnsi="Consolas"/>
        </w:rPr>
        <w:t xml:space="preserve"> OK </w:t>
      </w:r>
      <w:r w:rsidRPr="005676B4">
        <w:rPr>
          <w:rFonts w:ascii="Consolas" w:hAnsi="Consolas"/>
        </w:rPr>
        <w:t>確認</w:t>
      </w:r>
    </w:p>
    <w:p w14:paraId="4037AF38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799AF341" wp14:editId="4872F30F">
            <wp:extent cx="3909060" cy="5120640"/>
            <wp:effectExtent l="0" t="0" r="0" b="3810"/>
            <wp:docPr id="89" name="圖片 89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圖片 89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D89A" w14:textId="77777777" w:rsidR="00EC0D55" w:rsidRPr="005676B4" w:rsidRDefault="00EC0D55" w:rsidP="00EC0D55">
      <w:pPr>
        <w:rPr>
          <w:rFonts w:ascii="Consolas" w:hAnsi="Consolas"/>
        </w:rPr>
      </w:pPr>
    </w:p>
    <w:p w14:paraId="33075CF2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將</w:t>
      </w:r>
      <w:r w:rsidRPr="005676B4">
        <w:rPr>
          <w:rFonts w:ascii="Consolas" w:hAnsi="Consolas"/>
        </w:rPr>
        <w:t xml:space="preserve"> UCOM-SQL1 </w:t>
      </w:r>
      <w:r w:rsidRPr="005676B4">
        <w:rPr>
          <w:rFonts w:ascii="Consolas" w:hAnsi="Consolas"/>
        </w:rPr>
        <w:t>以及</w:t>
      </w:r>
      <w:r w:rsidRPr="005676B4">
        <w:rPr>
          <w:rFonts w:ascii="Consolas" w:hAnsi="Consolas"/>
        </w:rPr>
        <w:t xml:space="preserve"> UCOM-SQL2 </w:t>
      </w:r>
      <w:r w:rsidRPr="005676B4">
        <w:rPr>
          <w:rFonts w:ascii="Consolas" w:hAnsi="Consolas"/>
        </w:rPr>
        <w:t>加入網域</w:t>
      </w:r>
      <w:r w:rsidRPr="005676B4">
        <w:rPr>
          <w:rFonts w:ascii="Consolas" w:hAnsi="Consolas"/>
        </w:rPr>
        <w:t xml:space="preserve"> ucom.com</w:t>
      </w:r>
    </w:p>
    <w:p w14:paraId="3C8570F4" w14:textId="77777777" w:rsidR="00EC0D55" w:rsidRPr="005676B4" w:rsidRDefault="00EC0D55" w:rsidP="00EC0D55">
      <w:pPr>
        <w:rPr>
          <w:rFonts w:ascii="Consolas" w:hAnsi="Consolas"/>
        </w:rPr>
      </w:pPr>
    </w:p>
    <w:p w14:paraId="664B0D97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進入虛擬機器</w:t>
      </w:r>
      <w:r w:rsidRPr="005676B4">
        <w:rPr>
          <w:rFonts w:ascii="Consolas" w:hAnsi="Consolas"/>
        </w:rPr>
        <w:t xml:space="preserve"> UCOM-SQL1, </w:t>
      </w:r>
      <w:r w:rsidRPr="005676B4">
        <w:rPr>
          <w:rFonts w:ascii="Consolas" w:hAnsi="Consolas"/>
        </w:rPr>
        <w:t>在</w:t>
      </w:r>
      <w:r w:rsidRPr="005676B4">
        <w:rPr>
          <w:rFonts w:ascii="Consolas" w:hAnsi="Consolas"/>
        </w:rPr>
        <w:t>Server Manager</w:t>
      </w:r>
      <w:r w:rsidRPr="005676B4">
        <w:rPr>
          <w:rFonts w:ascii="Consolas" w:hAnsi="Consolas"/>
        </w:rPr>
        <w:t>點選</w:t>
      </w:r>
      <w:r w:rsidRPr="005676B4">
        <w:rPr>
          <w:rFonts w:ascii="Consolas" w:hAnsi="Consolas"/>
        </w:rPr>
        <w:t xml:space="preserve"> Local Server, </w:t>
      </w:r>
      <w:r w:rsidRPr="005676B4">
        <w:rPr>
          <w:rFonts w:ascii="Consolas" w:hAnsi="Consolas"/>
        </w:rPr>
        <w:br/>
      </w:r>
      <w:r w:rsidRPr="005676B4">
        <w:rPr>
          <w:rFonts w:ascii="Consolas" w:hAnsi="Consolas"/>
        </w:rPr>
        <w:t>選取</w:t>
      </w:r>
      <w:r w:rsidRPr="005676B4">
        <w:rPr>
          <w:rFonts w:ascii="Consolas" w:hAnsi="Consolas"/>
        </w:rPr>
        <w:t>WORKGAROUP</w:t>
      </w:r>
    </w:p>
    <w:p w14:paraId="68554899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7CE35665" wp14:editId="387659A0">
            <wp:extent cx="4640580" cy="2850067"/>
            <wp:effectExtent l="0" t="0" r="7620" b="7620"/>
            <wp:docPr id="90" name="圖片 90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圖片 90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10" cy="285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0141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按一下</w:t>
      </w:r>
      <w:r w:rsidRPr="005676B4">
        <w:rPr>
          <w:rFonts w:ascii="Consolas" w:hAnsi="Consolas"/>
        </w:rPr>
        <w:t>”Change”</w:t>
      </w:r>
    </w:p>
    <w:p w14:paraId="626FF520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2F592F8F" wp14:editId="0B825206">
            <wp:extent cx="3863340" cy="4457700"/>
            <wp:effectExtent l="0" t="0" r="3810" b="0"/>
            <wp:docPr id="91" name="圖片 9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圖片 91" descr="一張含有 文字, 螢幕擷取畫面, 軟體, 電腦圖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B6A5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lastRenderedPageBreak/>
        <w:t>在</w:t>
      </w:r>
      <w:r w:rsidRPr="005676B4">
        <w:rPr>
          <w:rFonts w:ascii="Consolas" w:hAnsi="Consolas"/>
        </w:rPr>
        <w:t>Member of</w:t>
      </w:r>
      <w:r w:rsidRPr="005676B4">
        <w:rPr>
          <w:rFonts w:ascii="Consolas" w:hAnsi="Consolas"/>
        </w:rPr>
        <w:t>選取</w:t>
      </w:r>
      <w:r w:rsidRPr="005676B4">
        <w:rPr>
          <w:rFonts w:ascii="Consolas" w:hAnsi="Consolas"/>
        </w:rPr>
        <w:t xml:space="preserve"> Domain, </w:t>
      </w:r>
      <w:r w:rsidRPr="005676B4">
        <w:rPr>
          <w:rFonts w:ascii="Consolas" w:hAnsi="Consolas"/>
        </w:rPr>
        <w:t>鍵入</w:t>
      </w:r>
      <w:r w:rsidRPr="005676B4">
        <w:rPr>
          <w:rFonts w:ascii="Consolas" w:hAnsi="Consolas"/>
        </w:rPr>
        <w:t xml:space="preserve">: </w:t>
      </w:r>
      <w:r w:rsidRPr="005676B4">
        <w:rPr>
          <w:rFonts w:ascii="Consolas" w:hAnsi="Consolas"/>
          <w:b/>
          <w:bCs/>
        </w:rPr>
        <w:t xml:space="preserve">ucom.com </w:t>
      </w:r>
      <w:r w:rsidRPr="005676B4">
        <w:rPr>
          <w:rFonts w:ascii="Consolas" w:hAnsi="Consolas"/>
        </w:rPr>
        <w:t>按</w:t>
      </w:r>
      <w:r w:rsidRPr="005676B4">
        <w:rPr>
          <w:rFonts w:ascii="Consolas" w:hAnsi="Consolas"/>
        </w:rPr>
        <w:t xml:space="preserve"> OK</w:t>
      </w:r>
    </w:p>
    <w:p w14:paraId="4E3AD8F8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21917830" wp14:editId="64BC9244">
            <wp:extent cx="3070860" cy="3726180"/>
            <wp:effectExtent l="0" t="0" r="0" b="7620"/>
            <wp:docPr id="94" name="圖片 94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圖片 94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73D7" w14:textId="77777777" w:rsidR="00EC0D55" w:rsidRPr="005676B4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</w:rPr>
        <w:t>會跳出確認畫面，鍵入</w:t>
      </w:r>
      <w:r w:rsidRPr="005676B4">
        <w:rPr>
          <w:rFonts w:ascii="Consolas" w:hAnsi="Consolas"/>
        </w:rPr>
        <w:t xml:space="preserve"> Student / Pa$$w0rd</w:t>
      </w:r>
    </w:p>
    <w:p w14:paraId="6D42DF76" w14:textId="77777777" w:rsidR="00EC0D55" w:rsidRDefault="00EC0D55" w:rsidP="00EC0D55">
      <w:pPr>
        <w:rPr>
          <w:rFonts w:ascii="Consolas" w:hAnsi="Consolas"/>
        </w:rPr>
      </w:pPr>
      <w:r w:rsidRPr="005676B4">
        <w:rPr>
          <w:rFonts w:ascii="Consolas" w:hAnsi="Consolas"/>
          <w:noProof/>
        </w:rPr>
        <w:drawing>
          <wp:inline distT="0" distB="0" distL="0" distR="0" wp14:anchorId="314429D3" wp14:editId="1F054571">
            <wp:extent cx="4343400" cy="3208020"/>
            <wp:effectExtent l="0" t="0" r="0" b="0"/>
            <wp:docPr id="93" name="圖片 93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圖片 93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3A256" w14:textId="77777777" w:rsidR="00EC0D55" w:rsidRDefault="00EC0D55" w:rsidP="00EC0D55">
      <w:pPr>
        <w:widowControl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09F78973" w14:textId="77777777" w:rsidR="00EC0D55" w:rsidRDefault="00EC0D55" w:rsidP="00EC0D55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出現歡迎加入網域的畫面，代表加入網域成功</w:t>
      </w:r>
    </w:p>
    <w:p w14:paraId="7860A9D6" w14:textId="77777777" w:rsidR="00EC0D55" w:rsidRDefault="00EC0D55" w:rsidP="00EC0D5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2845C5F6" wp14:editId="17C833E7">
            <wp:extent cx="3267075" cy="1809750"/>
            <wp:effectExtent l="0" t="0" r="9525" b="0"/>
            <wp:docPr id="95" name="圖片 9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圖片 95" descr="一張含有 文字 的圖片&#10;&#10;自動產生的描述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543" w14:textId="77777777" w:rsidR="00EC0D55" w:rsidRDefault="00EC0D55" w:rsidP="00EC0D55">
      <w:pPr>
        <w:rPr>
          <w:rFonts w:ascii="Consolas" w:hAnsi="Consolas"/>
        </w:rPr>
      </w:pPr>
    </w:p>
    <w:p w14:paraId="2019922F" w14:textId="77777777" w:rsidR="00EC0D55" w:rsidRDefault="00EC0D55" w:rsidP="00EC0D55">
      <w:pPr>
        <w:rPr>
          <w:rFonts w:ascii="Consolas" w:hAnsi="Consolas"/>
        </w:rPr>
      </w:pPr>
      <w:r>
        <w:rPr>
          <w:rFonts w:ascii="Consolas" w:hAnsi="Consolas" w:hint="eastAsia"/>
        </w:rPr>
        <w:t>也將</w:t>
      </w:r>
      <w:r>
        <w:rPr>
          <w:rFonts w:ascii="Consolas" w:hAnsi="Consolas" w:hint="eastAsia"/>
        </w:rPr>
        <w:t xml:space="preserve"> UCOM-SQL2</w:t>
      </w:r>
      <w:r>
        <w:rPr>
          <w:rFonts w:ascii="Consolas" w:hAnsi="Consolas" w:hint="eastAsia"/>
        </w:rPr>
        <w:t>加入網域</w:t>
      </w:r>
      <w:r>
        <w:rPr>
          <w:rFonts w:ascii="Consolas" w:hAnsi="Consolas" w:hint="eastAsia"/>
        </w:rPr>
        <w:t xml:space="preserve"> u</w:t>
      </w:r>
      <w:r>
        <w:rPr>
          <w:rFonts w:ascii="Consolas" w:hAnsi="Consolas"/>
        </w:rPr>
        <w:t>com.com</w:t>
      </w:r>
    </w:p>
    <w:p w14:paraId="21372BF6" w14:textId="77777777" w:rsidR="003639F3" w:rsidRPr="003639F3" w:rsidRDefault="003639F3"/>
    <w:sectPr w:rsidR="003639F3" w:rsidRPr="003639F3">
      <w:pgSz w:w="11906" w:h="16838"/>
      <w:pgMar w:top="1440" w:right="1800" w:bottom="1440" w:left="180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C8"/>
    <w:rsid w:val="000C1300"/>
    <w:rsid w:val="003639F3"/>
    <w:rsid w:val="005F40BF"/>
    <w:rsid w:val="006034CC"/>
    <w:rsid w:val="008646C8"/>
    <w:rsid w:val="008D1D96"/>
    <w:rsid w:val="008F1600"/>
    <w:rsid w:val="00A91C7C"/>
    <w:rsid w:val="00B11973"/>
    <w:rsid w:val="00D52D53"/>
    <w:rsid w:val="00DA6140"/>
    <w:rsid w:val="00EC0D55"/>
    <w:rsid w:val="00F40024"/>
    <w:rsid w:val="00F92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195B1"/>
  <w15:chartTrackingRefBased/>
  <w15:docId w15:val="{D441902B-1D74-4559-98E9-68EC9086D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136</Words>
  <Characters>779</Characters>
  <Application>Microsoft Office Word</Application>
  <DocSecurity>0</DocSecurity>
  <Lines>6</Lines>
  <Paragraphs>1</Paragraphs>
  <ScaleCrop>false</ScaleCrop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JerryHuang 黃家瑞</dc:creator>
  <cp:keywords/>
  <dc:description/>
  <cp:lastModifiedBy>JerryHuang 黃家瑞</cp:lastModifiedBy>
  <cp:revision>2</cp:revision>
  <dcterms:created xsi:type="dcterms:W3CDTF">2023-06-01T13:12:00Z</dcterms:created>
  <dcterms:modified xsi:type="dcterms:W3CDTF">2023-06-01T13:12:00Z</dcterms:modified>
</cp:coreProperties>
</file>